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7817" w:rsidP="00300051" w:rsidRDefault="005A0705" w14:paraId="65EE89DE" w14:textId="7357565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DUMFRIES – JOB DESCRIPTION (DRAFT)</w:t>
      </w:r>
    </w:p>
    <w:p w:rsidR="00300051" w:rsidP="00300051" w:rsidRDefault="00300051" w14:paraId="336EA2C6" w14:textId="77777777">
      <w:pPr>
        <w:rPr>
          <w:sz w:val="28"/>
          <w:szCs w:val="28"/>
        </w:rPr>
      </w:pPr>
    </w:p>
    <w:p w:rsidR="008E3006" w:rsidP="00300051" w:rsidRDefault="008E3006" w14:paraId="366755CE" w14:textId="77777777">
      <w:pPr>
        <w:rPr>
          <w:sz w:val="28"/>
          <w:szCs w:val="28"/>
        </w:rPr>
      </w:pPr>
      <w:r w:rsidRPr="38D7C059" w:rsidR="008E3006">
        <w:rPr>
          <w:sz w:val="28"/>
          <w:szCs w:val="28"/>
        </w:rPr>
        <w:t>Duties</w:t>
      </w:r>
    </w:p>
    <w:p w:rsidR="62C48474" w:rsidP="38D7C059" w:rsidRDefault="62C48474" w14:paraId="6271FB33" w14:textId="0B50D8F2">
      <w:pPr>
        <w:pStyle w:val="ListParagraph"/>
        <w:numPr>
          <w:ilvl w:val="0"/>
          <w:numId w:val="1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38D7C059" w:rsidR="62C48474">
        <w:rPr>
          <w:sz w:val="28"/>
          <w:szCs w:val="28"/>
        </w:rPr>
        <w:t>Showering this includes escorting to Newington Leisure Centre</w:t>
      </w:r>
    </w:p>
    <w:p w:rsidR="62C48474" w:rsidP="38D7C059" w:rsidRDefault="62C48474" w14:paraId="161E7500" w14:textId="095CEF90">
      <w:pPr>
        <w:pStyle w:val="ListParagraph"/>
        <w:numPr>
          <w:ilvl w:val="0"/>
          <w:numId w:val="1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38D7C059" w:rsidR="62C48474">
        <w:rPr>
          <w:sz w:val="28"/>
          <w:szCs w:val="28"/>
        </w:rPr>
        <w:t>Hair Washing</w:t>
      </w:r>
    </w:p>
    <w:p w:rsidR="62C48474" w:rsidP="38D7C059" w:rsidRDefault="62C48474" w14:paraId="0E474923" w14:textId="0A23333C">
      <w:pPr>
        <w:pStyle w:val="ListParagraph"/>
        <w:numPr>
          <w:ilvl w:val="0"/>
          <w:numId w:val="1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38D7C059" w:rsidR="62C48474">
        <w:rPr>
          <w:sz w:val="28"/>
          <w:szCs w:val="28"/>
        </w:rPr>
        <w:t>Dressing if tried</w:t>
      </w:r>
    </w:p>
    <w:p w:rsidR="006B3270" w:rsidP="008E3006" w:rsidRDefault="00BF75ED" w14:paraId="5D1D126C" w14:textId="3EB511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8D7C059" w:rsidR="00BF75ED">
        <w:rPr>
          <w:sz w:val="28"/>
          <w:szCs w:val="28"/>
        </w:rPr>
        <w:t>Meal preparation</w:t>
      </w:r>
    </w:p>
    <w:p w:rsidR="4C25AE6D" w:rsidP="38D7C059" w:rsidRDefault="4C25AE6D" w14:paraId="5788947E" w14:textId="26213E69">
      <w:pPr>
        <w:pStyle w:val="ListParagraph"/>
        <w:numPr>
          <w:ilvl w:val="0"/>
          <w:numId w:val="1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38D7C059" w:rsidR="4C25AE6D">
        <w:rPr>
          <w:sz w:val="28"/>
          <w:szCs w:val="28"/>
        </w:rPr>
        <w:t xml:space="preserve">Social Support – includes going </w:t>
      </w:r>
      <w:r w:rsidRPr="38D7C059" w:rsidR="4C25AE6D">
        <w:rPr>
          <w:sz w:val="28"/>
          <w:szCs w:val="28"/>
        </w:rPr>
        <w:t>out and about</w:t>
      </w:r>
      <w:r w:rsidRPr="38D7C059" w:rsidR="4C25AE6D">
        <w:rPr>
          <w:sz w:val="28"/>
          <w:szCs w:val="28"/>
        </w:rPr>
        <w:t xml:space="preserve"> in the community</w:t>
      </w:r>
    </w:p>
    <w:p w:rsidR="008E3006" w:rsidP="008E3006" w:rsidRDefault="00BF75ED" w14:paraId="1DBD577B" w14:textId="66A98811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8E3006">
        <w:rPr>
          <w:sz w:val="28"/>
          <w:szCs w:val="28"/>
        </w:rPr>
        <w:t>erson specification</w:t>
      </w:r>
    </w:p>
    <w:p w:rsidR="008E3006" w:rsidP="008E3006" w:rsidRDefault="008E3006" w14:paraId="03D1DD75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8D7C059" w:rsidR="008E3006">
        <w:rPr>
          <w:sz w:val="28"/>
          <w:szCs w:val="28"/>
        </w:rPr>
        <w:t xml:space="preserve">Patient, sensitive to </w:t>
      </w:r>
      <w:r w:rsidRPr="38D7C059" w:rsidR="008E3006">
        <w:rPr>
          <w:sz w:val="28"/>
          <w:szCs w:val="28"/>
        </w:rPr>
        <w:t>clients</w:t>
      </w:r>
      <w:r w:rsidRPr="38D7C059" w:rsidR="008E3006">
        <w:rPr>
          <w:sz w:val="28"/>
          <w:szCs w:val="28"/>
        </w:rPr>
        <w:t xml:space="preserve"> needs, good sense of humour essential</w:t>
      </w:r>
    </w:p>
    <w:p w:rsidR="3CB8C4ED" w:rsidP="38D7C059" w:rsidRDefault="3CB8C4ED" w14:paraId="1B90A04B" w14:textId="4FB22E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8D7C059" w:rsidR="3CB8C4ED">
        <w:rPr>
          <w:sz w:val="28"/>
          <w:szCs w:val="28"/>
        </w:rPr>
        <w:t>Experience working in Adult Social Care an advantage</w:t>
      </w:r>
    </w:p>
    <w:p w:rsidR="693E6576" w:rsidP="38D7C059" w:rsidRDefault="693E6576" w14:paraId="49D4DFC8" w14:textId="21CAE45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5556C0F5" w:rsidR="693E6576">
        <w:rPr>
          <w:sz w:val="28"/>
          <w:szCs w:val="28"/>
        </w:rPr>
        <w:t xml:space="preserve">Mature Female </w:t>
      </w:r>
      <w:r w:rsidRPr="5556C0F5" w:rsidR="029E2E3D">
        <w:rPr>
          <w:sz w:val="28"/>
          <w:szCs w:val="28"/>
        </w:rPr>
        <w:t>preferred</w:t>
      </w:r>
    </w:p>
    <w:p w:rsidR="008E3006" w:rsidP="008E3006" w:rsidRDefault="008E3006" w14:paraId="252987D4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8D7C059" w:rsidR="008E3006">
        <w:rPr>
          <w:sz w:val="28"/>
          <w:szCs w:val="28"/>
        </w:rPr>
        <w:t>Cheerful/positive individual</w:t>
      </w:r>
    </w:p>
    <w:p w:rsidR="008E3006" w:rsidP="008E3006" w:rsidRDefault="008E3006" w14:paraId="454C9DF1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8D7C059" w:rsidR="008E3006">
        <w:rPr>
          <w:sz w:val="28"/>
          <w:szCs w:val="28"/>
        </w:rPr>
        <w:t>Reliable and trustworthy</w:t>
      </w:r>
    </w:p>
    <w:p w:rsidR="008E3006" w:rsidP="008E3006" w:rsidRDefault="008E3006" w14:paraId="2753FCCC" w14:textId="7031856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8D7C059" w:rsidR="008E3006">
        <w:rPr>
          <w:sz w:val="28"/>
          <w:szCs w:val="28"/>
        </w:rPr>
        <w:t>Good communicator</w:t>
      </w:r>
    </w:p>
    <w:p w:rsidR="009D55AC" w:rsidP="008E3006" w:rsidRDefault="009D55AC" w14:paraId="590012DB" w14:textId="0FE4445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8D7C059" w:rsidR="009D55AC">
        <w:rPr>
          <w:sz w:val="28"/>
          <w:szCs w:val="28"/>
        </w:rPr>
        <w:t>Must have a clean driving license</w:t>
      </w:r>
    </w:p>
    <w:p w:rsidR="008E3006" w:rsidP="008E3006" w:rsidRDefault="008E3006" w14:paraId="5C15D435" w14:textId="77777777">
      <w:pPr>
        <w:rPr>
          <w:sz w:val="28"/>
          <w:szCs w:val="28"/>
        </w:rPr>
      </w:pPr>
      <w:r w:rsidRPr="38D7C059" w:rsidR="008E3006">
        <w:rPr>
          <w:sz w:val="28"/>
          <w:szCs w:val="28"/>
        </w:rPr>
        <w:t>Hours of work</w:t>
      </w:r>
    </w:p>
    <w:p w:rsidR="0F3E0ABE" w:rsidP="38D7C059" w:rsidRDefault="0F3E0ABE" w14:paraId="3200EB49" w14:textId="21FFA500">
      <w:pPr>
        <w:pStyle w:val="ListParagraph"/>
        <w:numPr>
          <w:ilvl w:val="0"/>
          <w:numId w:val="3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5556C0F5" w:rsidR="0F3E0ABE">
        <w:rPr>
          <w:sz w:val="28"/>
          <w:szCs w:val="28"/>
        </w:rPr>
        <w:t>14 hours per week</w:t>
      </w:r>
    </w:p>
    <w:p w:rsidR="31D585A1" w:rsidP="5556C0F5" w:rsidRDefault="31D585A1" w14:paraId="36A20371" w14:textId="264869BA">
      <w:pPr>
        <w:pStyle w:val="ListParagraph"/>
        <w:numPr>
          <w:ilvl w:val="0"/>
          <w:numId w:val="3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5556C0F5" w:rsidR="31D585A1">
        <w:rPr>
          <w:sz w:val="28"/>
          <w:szCs w:val="28"/>
        </w:rPr>
        <w:t xml:space="preserve">Hours will need to be built up over the course of a few weeks </w:t>
      </w:r>
    </w:p>
    <w:p w:rsidRPr="00703072" w:rsidR="008E3006" w:rsidP="00703072" w:rsidRDefault="008E3006" w14:paraId="1F3C53D3" w14:textId="7FE20F45">
      <w:pPr>
        <w:ind w:left="360"/>
        <w:rPr>
          <w:sz w:val="28"/>
          <w:szCs w:val="28"/>
        </w:rPr>
      </w:pPr>
    </w:p>
    <w:p w:rsidR="008E3006" w:rsidP="008E3006" w:rsidRDefault="008E3006" w14:paraId="68687AA0" w14:textId="77777777">
      <w:pPr>
        <w:rPr>
          <w:sz w:val="28"/>
          <w:szCs w:val="28"/>
        </w:rPr>
      </w:pPr>
      <w:r>
        <w:rPr>
          <w:sz w:val="28"/>
          <w:szCs w:val="28"/>
        </w:rPr>
        <w:t>Terms of the role</w:t>
      </w:r>
    </w:p>
    <w:p w:rsidR="008E3006" w:rsidP="008E3006" w:rsidRDefault="008E3006" w14:paraId="0B353614" w14:textId="35BCFC1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38D7C059" w:rsidR="008E3006">
        <w:rPr>
          <w:sz w:val="28"/>
          <w:szCs w:val="28"/>
        </w:rPr>
        <w:t>£</w:t>
      </w:r>
      <w:r w:rsidRPr="38D7C059" w:rsidR="005A0705">
        <w:rPr>
          <w:sz w:val="28"/>
          <w:szCs w:val="28"/>
        </w:rPr>
        <w:t>10</w:t>
      </w:r>
      <w:r w:rsidRPr="38D7C059" w:rsidR="00652873">
        <w:rPr>
          <w:sz w:val="28"/>
          <w:szCs w:val="28"/>
        </w:rPr>
        <w:t>.</w:t>
      </w:r>
      <w:r w:rsidRPr="38D7C059" w:rsidR="32233FC0">
        <w:rPr>
          <w:sz w:val="28"/>
          <w:szCs w:val="28"/>
        </w:rPr>
        <w:t>90</w:t>
      </w:r>
      <w:r w:rsidRPr="38D7C059" w:rsidR="008E3006">
        <w:rPr>
          <w:sz w:val="28"/>
          <w:szCs w:val="28"/>
        </w:rPr>
        <w:t xml:space="preserve"> </w:t>
      </w:r>
      <w:r w:rsidRPr="38D7C059" w:rsidR="00D626FE">
        <w:rPr>
          <w:sz w:val="28"/>
          <w:szCs w:val="28"/>
        </w:rPr>
        <w:t>p</w:t>
      </w:r>
      <w:r w:rsidRPr="38D7C059" w:rsidR="008E3006">
        <w:rPr>
          <w:sz w:val="28"/>
          <w:szCs w:val="28"/>
        </w:rPr>
        <w:t>er hour</w:t>
      </w:r>
    </w:p>
    <w:p w:rsidR="008E3006" w:rsidP="008E3006" w:rsidRDefault="008E3006" w14:paraId="13684A9A" w14:textId="7777777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Paid annual leave of 5.6 weeks pro rata</w:t>
      </w:r>
    </w:p>
    <w:p w:rsidRPr="00BF7EB3" w:rsidR="00300051" w:rsidP="00300051" w:rsidRDefault="008E3006" w14:paraId="5E9CCE93" w14:textId="333DC47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F7EB3">
        <w:rPr>
          <w:sz w:val="28"/>
          <w:szCs w:val="28"/>
        </w:rPr>
        <w:t xml:space="preserve">PVG will be required, and a probationary period </w:t>
      </w:r>
    </w:p>
    <w:sectPr w:rsidRPr="00BF7EB3" w:rsidR="00300051" w:rsidSect="003C781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66703"/>
    <w:multiLevelType w:val="hybridMultilevel"/>
    <w:tmpl w:val="417CB7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7B58EF"/>
    <w:multiLevelType w:val="hybridMultilevel"/>
    <w:tmpl w:val="214480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73F2A00"/>
    <w:multiLevelType w:val="hybridMultilevel"/>
    <w:tmpl w:val="DB886B8C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" w15:restartNumberingAfterBreak="0">
    <w:nsid w:val="6B696693"/>
    <w:multiLevelType w:val="hybridMultilevel"/>
    <w:tmpl w:val="C5667B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79514135">
    <w:abstractNumId w:val="1"/>
  </w:num>
  <w:num w:numId="2" w16cid:durableId="76099280">
    <w:abstractNumId w:val="2"/>
  </w:num>
  <w:num w:numId="3" w16cid:durableId="27997729">
    <w:abstractNumId w:val="0"/>
  </w:num>
  <w:num w:numId="4" w16cid:durableId="2065903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51"/>
    <w:rsid w:val="00065C12"/>
    <w:rsid w:val="00107869"/>
    <w:rsid w:val="001372E0"/>
    <w:rsid w:val="00300051"/>
    <w:rsid w:val="003B0CFE"/>
    <w:rsid w:val="003C7817"/>
    <w:rsid w:val="00437351"/>
    <w:rsid w:val="00451437"/>
    <w:rsid w:val="005A0705"/>
    <w:rsid w:val="00652873"/>
    <w:rsid w:val="006B3270"/>
    <w:rsid w:val="006C1648"/>
    <w:rsid w:val="00703072"/>
    <w:rsid w:val="008E3006"/>
    <w:rsid w:val="00950FB5"/>
    <w:rsid w:val="009672CD"/>
    <w:rsid w:val="009C3F00"/>
    <w:rsid w:val="009D55AC"/>
    <w:rsid w:val="00AD6463"/>
    <w:rsid w:val="00AF0D09"/>
    <w:rsid w:val="00AF2929"/>
    <w:rsid w:val="00BB51C8"/>
    <w:rsid w:val="00BF75ED"/>
    <w:rsid w:val="00BF7EB3"/>
    <w:rsid w:val="00CD4093"/>
    <w:rsid w:val="00D626FE"/>
    <w:rsid w:val="00F47290"/>
    <w:rsid w:val="00FE55E7"/>
    <w:rsid w:val="029E2E3D"/>
    <w:rsid w:val="0A1CEA95"/>
    <w:rsid w:val="0F3E0ABE"/>
    <w:rsid w:val="31D585A1"/>
    <w:rsid w:val="32233FC0"/>
    <w:rsid w:val="32618E69"/>
    <w:rsid w:val="38D7C059"/>
    <w:rsid w:val="3CB8C4ED"/>
    <w:rsid w:val="4C25AE6D"/>
    <w:rsid w:val="5556C0F5"/>
    <w:rsid w:val="57500C49"/>
    <w:rsid w:val="62C48474"/>
    <w:rsid w:val="66BAFA7C"/>
    <w:rsid w:val="693E6576"/>
    <w:rsid w:val="7D11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5FA4"/>
  <w15:docId w15:val="{9DC665CD-85EC-480A-8498-B4A0279B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781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418E5DA3D2846927CEFD12F7CAA1D" ma:contentTypeVersion="17" ma:contentTypeDescription="Create a new document." ma:contentTypeScope="" ma:versionID="d6398bd0049d7c97cc5c770ee8e50762">
  <xsd:schema xmlns:xsd="http://www.w3.org/2001/XMLSchema" xmlns:xs="http://www.w3.org/2001/XMLSchema" xmlns:p="http://schemas.microsoft.com/office/2006/metadata/properties" xmlns:ns2="287427c8-17df-480b-b356-2afb17936b2d" xmlns:ns3="b4e05e19-c43f-4efc-a5e8-2ac1e5d5214d" targetNamespace="http://schemas.microsoft.com/office/2006/metadata/properties" ma:root="true" ma:fieldsID="841531eb2cded24cd6f84c909ae40baf" ns2:_="" ns3:_="">
    <xsd:import namespace="287427c8-17df-480b-b356-2afb17936b2d"/>
    <xsd:import namespace="b4e05e19-c43f-4efc-a5e8-2ac1e5d52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27c8-17df-480b-b356-2afb17936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6ca877-cafa-4e80-87f0-beae32c3c8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5e19-c43f-4efc-a5e8-2ac1e5d52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9ac51-9382-4e3f-ae51-7b2560e5ea97}" ma:internalName="TaxCatchAll" ma:showField="CatchAllData" ma:web="b4e05e19-c43f-4efc-a5e8-2ac1e5d52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05e19-c43f-4efc-a5e8-2ac1e5d5214d" xsi:nil="true"/>
    <lcf76f155ced4ddcb4097134ff3c332f xmlns="287427c8-17df-480b-b356-2afb17936b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6F7CA2-93A5-46C6-8BC8-10192FFE8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0C78E-0505-4124-A2DF-B03FC048EC84}"/>
</file>

<file path=customXml/itemProps3.xml><?xml version="1.0" encoding="utf-8"?>
<ds:datastoreItem xmlns:ds="http://schemas.openxmlformats.org/officeDocument/2006/customXml" ds:itemID="{267B4571-2499-40BC-BFEF-4FE92BBA44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Anne McKie</lastModifiedBy>
  <revision>7</revision>
  <dcterms:created xsi:type="dcterms:W3CDTF">2022-08-18T13:43:00.0000000Z</dcterms:created>
  <dcterms:modified xsi:type="dcterms:W3CDTF">2023-09-15T10:42:03.2115851Z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0x010100E48418E5DA3D2846927CEFD12F7CAA1D</vt:lpwstr>
  </property>
  <property fmtid="{D5CDD505-2E9C-101B-9397-08002B2CF9AE}" pid="3" name="MediaServiceImageTags">
    <vt:lpwstr/>
  </property>
</Properties>
</file>